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AU-2026-065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von PV-Anlagen (Leistungspaket B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von zwei PV-Anlagen
- Nieder- und Mittelspannungsanlagen DIN 18382
 incl. erforderlicher Blitzschutz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